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E64" w:rsidRDefault="00F83E64">
      <w:proofErr w:type="spellStart"/>
      <w:r>
        <w:t>Outer_haystack</w:t>
      </w:r>
      <w:proofErr w:type="spellEnd"/>
    </w:p>
    <w:p w:rsidR="00F83E64" w:rsidRDefault="00F83E64" w:rsidP="00F83E64">
      <w:proofErr w:type="spellStart"/>
      <w:r>
        <w:t>Outer_haystack</w:t>
      </w:r>
      <w:proofErr w:type="spellEnd"/>
    </w:p>
    <w:p w:rsidR="009C2D19" w:rsidRDefault="00F83E64">
      <w:r>
        <w:object w:dxaOrig="1531" w:dyaOrig="10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5pt;height:50.25pt" o:ole="">
            <v:imagedata r:id="rId7" o:title=""/>
          </v:shape>
          <o:OLEObject Type="Embed" ProgID="AcroExch.Document.11" ShapeID="_x0000_i1025" DrawAspect="Icon" ObjectID="_1430824601" r:id="rId8"/>
        </w:object>
      </w:r>
    </w:p>
    <w:p w:rsidR="00F83E64" w:rsidRDefault="00F83E64" w:rsidP="00F83E64">
      <w:proofErr w:type="spellStart"/>
      <w:r>
        <w:t>Outer_haystack</w:t>
      </w:r>
      <w:proofErr w:type="spellEnd"/>
    </w:p>
    <w:p w:rsidR="00F83E64" w:rsidRDefault="00F83E64"/>
    <w:p w:rsidR="00F83E64" w:rsidRDefault="00F83E64" w:rsidP="00F83E64">
      <w:proofErr w:type="spellStart"/>
      <w:r>
        <w:t>Outer_haystack</w:t>
      </w:r>
      <w:proofErr w:type="spellEnd"/>
    </w:p>
    <w:p w:rsidR="00F83E64" w:rsidRDefault="00F83E64"/>
    <w:p w:rsidR="00F83E64" w:rsidRDefault="00F83E64" w:rsidP="00F83E64">
      <w:proofErr w:type="spellStart"/>
      <w:r>
        <w:t>Outer_haystack</w:t>
      </w:r>
      <w:proofErr w:type="spellEnd"/>
    </w:p>
    <w:p w:rsidR="00F83E64" w:rsidRDefault="00F83E64">
      <w:bookmarkStart w:id="0" w:name="_GoBack"/>
      <w:bookmarkEnd w:id="0"/>
    </w:p>
    <w:sectPr w:rsidR="00F83E6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1854" w:rsidRDefault="009E1854" w:rsidP="009E1854">
      <w:pPr>
        <w:spacing w:after="0" w:line="240" w:lineRule="auto"/>
      </w:pPr>
      <w:r>
        <w:separator/>
      </w:r>
    </w:p>
  </w:endnote>
  <w:endnote w:type="continuationSeparator" w:id="0">
    <w:p w:rsidR="009E1854" w:rsidRDefault="009E1854" w:rsidP="009E18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854" w:rsidRDefault="009E185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854" w:rsidRDefault="009E185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854" w:rsidRDefault="009E185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1854" w:rsidRDefault="009E1854" w:rsidP="009E1854">
      <w:pPr>
        <w:spacing w:after="0" w:line="240" w:lineRule="auto"/>
      </w:pPr>
      <w:r>
        <w:separator/>
      </w:r>
    </w:p>
  </w:footnote>
  <w:footnote w:type="continuationSeparator" w:id="0">
    <w:p w:rsidR="009E1854" w:rsidRDefault="009E1854" w:rsidP="009E18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854" w:rsidRDefault="009E185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854" w:rsidRDefault="009E185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854" w:rsidRDefault="009E185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66D"/>
    <w:rsid w:val="009C2D19"/>
    <w:rsid w:val="009E1854"/>
    <w:rsid w:val="00C2666D"/>
    <w:rsid w:val="00C5184C"/>
    <w:rsid w:val="00F83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18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1854"/>
  </w:style>
  <w:style w:type="paragraph" w:styleId="Footer">
    <w:name w:val="footer"/>
    <w:basedOn w:val="Normal"/>
    <w:link w:val="FooterChar"/>
    <w:uiPriority w:val="99"/>
    <w:unhideWhenUsed/>
    <w:rsid w:val="009E18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185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18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1854"/>
  </w:style>
  <w:style w:type="paragraph" w:styleId="Footer">
    <w:name w:val="footer"/>
    <w:basedOn w:val="Normal"/>
    <w:link w:val="FooterChar"/>
    <w:uiPriority w:val="99"/>
    <w:unhideWhenUsed/>
    <w:rsid w:val="009E18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18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2013-05-23T18:30:00Z</dcterms:created>
  <dcterms:modified xsi:type="dcterms:W3CDTF">2013-05-23T18:30:00Z</dcterms:modified>
</cp:coreProperties>
</file>