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47E" w:rsidRDefault="005B5301" w:rsidP="005B5301">
      <w:pPr>
        <w:pStyle w:val="ListParagraph"/>
        <w:numPr>
          <w:ilvl w:val="0"/>
          <w:numId w:val="1"/>
        </w:numPr>
      </w:pPr>
      <w:r>
        <w:t>Level 1</w:t>
      </w:r>
    </w:p>
    <w:sectPr w:rsidR="00821ED2" w:rsidSect="00EF447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>
    <w:nsid w:val="518E7FD0"/>
    <w:multiLevelType w:val="hybridMultilevel"/>
    <w:tmpl w:val="688676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301"/>
    <w:rsid w:val="000170DE"/>
    <w:rsid w:val="00041831"/>
    <w:rsid w:val="000E4C6A"/>
    <w:rsid w:val="00143F17"/>
    <w:rsid w:val="00163353"/>
    <w:rsid w:val="001951DF"/>
    <w:rsid w:val="001C2904"/>
    <w:rsid w:val="001F6C8F"/>
    <w:rsid w:val="00213282"/>
    <w:rsid w:val="00224512"/>
    <w:rsid w:val="00235A0D"/>
    <w:rsid w:val="00257731"/>
    <w:rsid w:val="00275A15"/>
    <w:rsid w:val="00477703"/>
    <w:rsid w:val="00490332"/>
    <w:rsid w:val="005B5301"/>
    <w:rsid w:val="006249A5"/>
    <w:rsid w:val="00630198"/>
    <w:rsid w:val="00696ED3"/>
    <w:rsid w:val="006C191E"/>
    <w:rsid w:val="006C3F96"/>
    <w:rsid w:val="00720DE6"/>
    <w:rsid w:val="00735E43"/>
    <w:rsid w:val="007802DF"/>
    <w:rsid w:val="007C5BBE"/>
    <w:rsid w:val="00817274"/>
    <w:rsid w:val="00821ED2"/>
    <w:rsid w:val="00836786"/>
    <w:rsid w:val="00941F76"/>
    <w:rsid w:val="009A2E63"/>
    <w:rsid w:val="009F1580"/>
    <w:rsid w:val="00A0080E"/>
    <w:rsid w:val="00A43AE0"/>
    <w:rsid w:val="00A93C9A"/>
    <w:rsid w:val="00AF5A87"/>
    <w:rsid w:val="00BE3C70"/>
    <w:rsid w:val="00C72EA3"/>
    <w:rsid w:val="00CE6628"/>
    <w:rsid w:val="00D0368A"/>
    <w:rsid w:val="00DB39E9"/>
    <w:rsid w:val="00DC6DAB"/>
    <w:rsid w:val="00E86A63"/>
    <w:rsid w:val="00EF447E"/>
    <w:rsid w:val="00F21B4A"/>
    <w:rsid w:val="00F269B1"/>
    <w:rsid w:val="00F65A9B"/>
    <w:rsid w:val="00F744BF"/>
    <w:rsid w:val="00FD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08D6F34-5FC4-4560-8AFB-AFE0EB2F5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44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53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Allison, Timothy B.</cp:lastModifiedBy>
  <cp:revision>3</cp:revision>
  <dcterms:created xsi:type="dcterms:W3CDTF">2015-05-04T20:18:00Z</dcterms:created>
  <dcterms:modified xsi:type="dcterms:W3CDTF">2015-05-04T20:22:00Z</dcterms:modified>
</cp:coreProperties>
</file>