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BFE55" w14:textId="2FBA3297" w:rsidR="00E054D1" w:rsidRDefault="00E054D1">
      <w:r>
        <w:object w:dxaOrig="1522" w:dyaOrig="991" w14:anchorId="1533A4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2pt;height:49.8pt" o:ole="">
            <v:imagedata r:id="rId4" o:title=""/>
          </v:shape>
          <o:OLEObject Type="Embed" ProgID="Package" ShapeID="_x0000_i1025" DrawAspect="Icon" ObjectID="_1681919503" r:id="rId5"/>
        </w:object>
      </w:r>
    </w:p>
    <w:sectPr w:rsidR="00E054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4D1"/>
    <w:rsid w:val="00E0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2372D3"/>
  <w15:chartTrackingRefBased/>
  <w15:docId w15:val="{2DA5453D-4603-499E-81F9-AFDC78EE6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 Johnson</dc:creator>
  <cp:keywords/>
  <dc:description/>
  <cp:lastModifiedBy>Ross Johnson</cp:lastModifiedBy>
  <cp:revision>1</cp:revision>
  <dcterms:created xsi:type="dcterms:W3CDTF">2021-05-07T23:05:00Z</dcterms:created>
  <dcterms:modified xsi:type="dcterms:W3CDTF">2021-05-07T23:05:00Z</dcterms:modified>
</cp:coreProperties>
</file>